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BEF21" w14:textId="77777777" w:rsidR="009A5800" w:rsidRPr="00235E6B" w:rsidRDefault="009A5800" w:rsidP="009A5800">
      <w:pPr>
        <w:jc w:val="center"/>
        <w:rPr>
          <w:b/>
          <w:bCs/>
          <w:u w:val="single"/>
        </w:rPr>
      </w:pPr>
      <w:r w:rsidRPr="00235E6B">
        <w:rPr>
          <w:b/>
          <w:bCs/>
          <w:u w:val="single"/>
        </w:rPr>
        <w:t>RESOURCES</w:t>
      </w:r>
    </w:p>
    <w:p w14:paraId="4D21674E" w14:textId="77777777" w:rsidR="009A5800" w:rsidRDefault="009A5800" w:rsidP="009A5800">
      <w:pPr>
        <w:spacing w:after="5" w:line="249" w:lineRule="auto"/>
        <w:ind w:right="134"/>
      </w:pPr>
    </w:p>
    <w:p w14:paraId="053F18B8" w14:textId="755C1A4E" w:rsidR="008F2472" w:rsidRDefault="009A5800">
      <w:hyperlink r:id="rId4" w:history="1">
        <w:r w:rsidRPr="00ED3E5C">
          <w:rPr>
            <w:rStyle w:val="Hyperlink"/>
          </w:rPr>
          <w:t>https://scottishballet.co.uk</w:t>
        </w:r>
      </w:hyperlink>
    </w:p>
    <w:p w14:paraId="0237319C" w14:textId="0D4AA174" w:rsidR="009A5800" w:rsidRDefault="009A5800">
      <w:hyperlink r:id="rId5" w:history="1">
        <w:r w:rsidRPr="00ED3E5C">
          <w:rPr>
            <w:rStyle w:val="Hyperlink"/>
          </w:rPr>
          <w:t>https://www.rbo.org.uk</w:t>
        </w:r>
      </w:hyperlink>
    </w:p>
    <w:p w14:paraId="77393EA4" w14:textId="7997D833" w:rsidR="009A5800" w:rsidRDefault="009A5800">
      <w:hyperlink r:id="rId6" w:history="1">
        <w:r w:rsidRPr="00ED3E5C">
          <w:rPr>
            <w:rStyle w:val="Hyperlink"/>
          </w:rPr>
          <w:t>https://cityda</w:t>
        </w:r>
        <w:r w:rsidRPr="00ED3E5C">
          <w:rPr>
            <w:rStyle w:val="Hyperlink"/>
          </w:rPr>
          <w:t>n</w:t>
        </w:r>
        <w:r w:rsidRPr="00ED3E5C">
          <w:rPr>
            <w:rStyle w:val="Hyperlink"/>
          </w:rPr>
          <w:t>ce.org</w:t>
        </w:r>
      </w:hyperlink>
    </w:p>
    <w:p w14:paraId="4B2128D4" w14:textId="7ABE6E97" w:rsidR="009A5800" w:rsidRDefault="009A5800">
      <w:hyperlink r:id="rId7" w:history="1">
        <w:r w:rsidRPr="00ED3E5C">
          <w:rPr>
            <w:rStyle w:val="Hyperlink"/>
          </w:rPr>
          <w:t>https://balletwest.co.uk</w:t>
        </w:r>
      </w:hyperlink>
    </w:p>
    <w:p w14:paraId="59B5BB02" w14:textId="77777777" w:rsidR="009A5800" w:rsidRDefault="009A5800"/>
    <w:p w14:paraId="42E7662A" w14:textId="77777777" w:rsidR="009A5800" w:rsidRDefault="009A5800"/>
    <w:p w14:paraId="53196421" w14:textId="77777777" w:rsidR="009A5800" w:rsidRDefault="009A5800"/>
    <w:p w14:paraId="58625644" w14:textId="77777777" w:rsidR="009A5800" w:rsidRDefault="009A5800"/>
    <w:p w14:paraId="292A117F" w14:textId="77777777" w:rsidR="009A5800" w:rsidRDefault="009A5800"/>
    <w:sectPr w:rsidR="009A58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800"/>
    <w:rsid w:val="005E0DFE"/>
    <w:rsid w:val="008F2472"/>
    <w:rsid w:val="009A5800"/>
    <w:rsid w:val="00E5784E"/>
    <w:rsid w:val="00FD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67634"/>
  <w15:chartTrackingRefBased/>
  <w15:docId w15:val="{1301997C-4731-4401-85FB-75D1573D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800"/>
  </w:style>
  <w:style w:type="paragraph" w:styleId="Heading1">
    <w:name w:val="heading 1"/>
    <w:basedOn w:val="Normal"/>
    <w:next w:val="Normal"/>
    <w:link w:val="Heading1Char"/>
    <w:uiPriority w:val="9"/>
    <w:qFormat/>
    <w:rsid w:val="009A5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8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8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8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8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8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8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8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8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8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8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8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58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8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580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alletwest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tydance.org" TargetMode="External"/><Relationship Id="rId5" Type="http://schemas.openxmlformats.org/officeDocument/2006/relationships/hyperlink" Target="https://www.rbo.org.uk" TargetMode="External"/><Relationship Id="rId4" Type="http://schemas.openxmlformats.org/officeDocument/2006/relationships/hyperlink" Target="https://scottishballet.co.u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Gaughan</dc:creator>
  <cp:keywords/>
  <dc:description/>
  <cp:lastModifiedBy>Stephen Gaughan</cp:lastModifiedBy>
  <cp:revision>1</cp:revision>
  <dcterms:created xsi:type="dcterms:W3CDTF">2025-09-13T19:29:00Z</dcterms:created>
  <dcterms:modified xsi:type="dcterms:W3CDTF">2025-09-13T19:38:00Z</dcterms:modified>
</cp:coreProperties>
</file>